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AC1B5" w14:textId="55C6B5C1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F45E20">
        <w:rPr>
          <w:rFonts w:ascii="Calibri Light" w:hAnsi="Calibri Light"/>
          <w:b/>
        </w:rPr>
        <w:t>4</w:t>
      </w:r>
    </w:p>
    <w:p w14:paraId="4A3356A2" w14:textId="39ED5049" w:rsidR="00A77312" w:rsidRDefault="00A77312" w:rsidP="0082393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20"/>
        </w:rPr>
      </w:pPr>
      <w:r w:rsidRPr="00A77312">
        <w:rPr>
          <w:rFonts w:ascii="Calibri Light" w:hAnsi="Calibri Light"/>
          <w:b/>
          <w:sz w:val="20"/>
        </w:rPr>
        <w:t xml:space="preserve">do Zapytania Ofertowego </w:t>
      </w:r>
      <w:r w:rsidRPr="00BC6756">
        <w:rPr>
          <w:rFonts w:ascii="Calibri Light" w:hAnsi="Calibri Light"/>
          <w:b/>
          <w:sz w:val="20"/>
        </w:rPr>
        <w:t xml:space="preserve">nr </w:t>
      </w:r>
      <w:r w:rsidR="00823931" w:rsidRPr="00BC6756">
        <w:rPr>
          <w:rFonts w:ascii="Calibri Light" w:hAnsi="Calibri Light"/>
          <w:b/>
          <w:sz w:val="20"/>
        </w:rPr>
        <w:t>1.MPS.</w:t>
      </w:r>
      <w:r w:rsidR="00EC2B90" w:rsidRPr="00BC6756">
        <w:rPr>
          <w:rFonts w:ascii="Calibri Light" w:hAnsi="Calibri Light"/>
          <w:b/>
          <w:sz w:val="20"/>
        </w:rPr>
        <w:t>ŁD.PRZ</w:t>
      </w:r>
      <w:r w:rsidR="00F45E20" w:rsidRPr="00BC6756">
        <w:rPr>
          <w:rFonts w:ascii="Calibri Light" w:hAnsi="Calibri Light"/>
          <w:b/>
          <w:sz w:val="20"/>
        </w:rPr>
        <w:t>.IT</w:t>
      </w:r>
    </w:p>
    <w:p w14:paraId="4D793C1B" w14:textId="77777777" w:rsidR="00173545" w:rsidRPr="00E55286" w:rsidRDefault="00173545" w:rsidP="0082393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2E8F5600" w14:textId="77777777" w:rsidR="00610046" w:rsidRPr="00E5528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4BE30CF9" w14:textId="77777777" w:rsidR="00A77312" w:rsidRPr="00E55286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E55286">
        <w:rPr>
          <w:rFonts w:ascii="Calibri Light" w:hAnsi="Calibri Light" w:cs="Arial"/>
          <w:b/>
          <w:u w:val="single"/>
        </w:rPr>
        <w:t>Zamawiający</w:t>
      </w:r>
      <w:r w:rsidRPr="00E55286">
        <w:rPr>
          <w:rFonts w:ascii="Calibri Light" w:hAnsi="Calibri Light" w:cs="Arial"/>
          <w:b/>
        </w:rPr>
        <w:t>:</w:t>
      </w:r>
    </w:p>
    <w:p w14:paraId="60759787" w14:textId="77777777" w:rsidR="00610046" w:rsidRPr="00E5528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1A43058A" w14:textId="77777777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  <w:b/>
          <w:smallCaps/>
        </w:rPr>
      </w:pPr>
      <w:r w:rsidRPr="00E55286">
        <w:rPr>
          <w:rFonts w:ascii="Calibri Light" w:hAnsi="Calibri Light"/>
          <w:b/>
          <w:smallCaps/>
        </w:rPr>
        <w:t>FUNDACJA MY PERSONALITY SKILLS</w:t>
      </w:r>
    </w:p>
    <w:p w14:paraId="18383D67" w14:textId="14A8C440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 xml:space="preserve">ul. </w:t>
      </w:r>
      <w:r w:rsidR="003E5D36">
        <w:rPr>
          <w:rFonts w:ascii="Calibri Light" w:hAnsi="Calibri Light"/>
        </w:rPr>
        <w:t>Batalionów Chłopskich 19</w:t>
      </w:r>
      <w:r w:rsidRPr="00E55286">
        <w:rPr>
          <w:rFonts w:ascii="Calibri Light" w:hAnsi="Calibri Light"/>
        </w:rPr>
        <w:t>, 33-300 Nowy Sącz</w:t>
      </w:r>
    </w:p>
    <w:p w14:paraId="409849B9" w14:textId="77777777" w:rsidR="00FF420E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>nr KRS: 0000917325, NIP: 7343599483</w:t>
      </w:r>
    </w:p>
    <w:p w14:paraId="2D51059D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185135D9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7E8B893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4A1B01F4" w14:textId="77777777" w:rsidR="00A77312" w:rsidRPr="00E93891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  <w:sz w:val="28"/>
        </w:rPr>
      </w:pPr>
      <w:r w:rsidRPr="00E93891">
        <w:rPr>
          <w:rFonts w:ascii="Calibri Light" w:hAnsi="Calibri Light" w:cs="Arial"/>
          <w:b/>
          <w:sz w:val="28"/>
        </w:rPr>
        <w:t>FORMULARZ OFER</w:t>
      </w:r>
      <w:r w:rsidRPr="00E93891">
        <w:rPr>
          <w:rFonts w:ascii="Calibri Light" w:hAnsi="Calibri Light" w:cs="Arial"/>
          <w:b/>
          <w:spacing w:val="-5"/>
          <w:sz w:val="28"/>
        </w:rPr>
        <w:t>T</w:t>
      </w:r>
      <w:r w:rsidRPr="00E93891">
        <w:rPr>
          <w:rFonts w:ascii="Calibri Light" w:hAnsi="Calibri Light" w:cs="Arial"/>
          <w:b/>
          <w:sz w:val="28"/>
        </w:rPr>
        <w:t>OWY</w:t>
      </w:r>
    </w:p>
    <w:p w14:paraId="0926CFE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31017CDF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1"/>
      </w:r>
    </w:p>
    <w:p w14:paraId="21204F3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F8B4FB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4E7DE07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E183B7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12AE646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74F90C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5271DA5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4D2105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9CA10E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17F66CF8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63BF28C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378C4D7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C84625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1DBC649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F6CB4C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860E72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(wypełnić jeśli inny niż w pkt. 2)</w:t>
      </w:r>
    </w:p>
    <w:p w14:paraId="689186D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1EF73C6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___________________________________________________________________</w:t>
      </w:r>
    </w:p>
    <w:p w14:paraId="4A39423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1ADA57A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</w:t>
      </w:r>
    </w:p>
    <w:p w14:paraId="4DB1F1F7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3E9C76DC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3889F81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4. NIP: ________________________</w:t>
      </w:r>
    </w:p>
    <w:p w14:paraId="7B5BD992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0DB6C1B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5. REGON: ________________________</w:t>
      </w:r>
    </w:p>
    <w:p w14:paraId="37320669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52CB2D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6. Telefon: ________________________ Faks: ________________________</w:t>
      </w:r>
    </w:p>
    <w:p w14:paraId="6ED529D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C5A0BF0" w14:textId="750445D3" w:rsidR="00A77312" w:rsidRPr="00E5528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7. E-mail: ________________________</w:t>
      </w:r>
    </w:p>
    <w:p w14:paraId="4588B2BB" w14:textId="77777777" w:rsidR="00A77312" w:rsidRPr="003E5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283D80C8" w14:textId="18BE1D5D" w:rsidR="00A77312" w:rsidRPr="00A77312" w:rsidRDefault="00E5528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5A82521F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4954474" w14:textId="77777777" w:rsidR="00AE1D8E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D700422" w14:textId="77777777" w:rsidR="00AE1D8E" w:rsidRPr="00A77312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D5B7F11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II. PRZEDMIOT ZAMÓWIENIA</w:t>
      </w:r>
    </w:p>
    <w:p w14:paraId="4A268C9C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27C0BBFB" w14:textId="1600E600" w:rsidR="005D4766" w:rsidRDefault="00F93BBB" w:rsidP="005D4766">
      <w:pPr>
        <w:jc w:val="center"/>
        <w:rPr>
          <w:rFonts w:ascii="Calibri Light" w:hAnsi="Calibri Light"/>
          <w:b/>
        </w:rPr>
      </w:pPr>
      <w:r w:rsidRPr="00F93BBB">
        <w:rPr>
          <w:rFonts w:ascii="Calibri Light" w:hAnsi="Calibri Light"/>
          <w:b/>
        </w:rPr>
        <w:t>Dostawa zestawów komputerowych</w:t>
      </w:r>
      <w:r w:rsidR="005D4766">
        <w:rPr>
          <w:rFonts w:ascii="Calibri Light" w:hAnsi="Calibri Light"/>
          <w:b/>
        </w:rPr>
        <w:t xml:space="preserve"> </w:t>
      </w:r>
      <w:r w:rsidR="005D4766" w:rsidRPr="005D4766">
        <w:rPr>
          <w:rFonts w:ascii="Calibri Light" w:hAnsi="Calibri Light"/>
          <w:b/>
        </w:rPr>
        <w:t>wraz z oprogramowaniem i akcesoriami</w:t>
      </w:r>
    </w:p>
    <w:p w14:paraId="43ED29EB" w14:textId="34BF4BCC" w:rsidR="00A77312" w:rsidRPr="00BC6756" w:rsidRDefault="00F93BBB" w:rsidP="00AE1D8E">
      <w:pPr>
        <w:jc w:val="center"/>
        <w:rPr>
          <w:rFonts w:ascii="Calibri Light" w:hAnsi="Calibri Light"/>
          <w:b/>
        </w:rPr>
      </w:pPr>
      <w:r w:rsidRPr="00F93BBB">
        <w:rPr>
          <w:rFonts w:ascii="Calibri Light" w:hAnsi="Calibri Light"/>
          <w:b/>
        </w:rPr>
        <w:t xml:space="preserve"> </w:t>
      </w:r>
      <w:r w:rsidR="00AE1D8E" w:rsidRPr="002D3F97">
        <w:rPr>
          <w:rFonts w:ascii="Calibri Light" w:hAnsi="Calibri Light"/>
          <w:b/>
        </w:rPr>
        <w:t xml:space="preserve">w </w:t>
      </w:r>
      <w:r w:rsidR="00AE1D8E" w:rsidRPr="00B66EEE">
        <w:rPr>
          <w:rFonts w:ascii="Calibri Light" w:hAnsi="Calibri Light"/>
          <w:b/>
        </w:rPr>
        <w:t xml:space="preserve">ramach projektu pn. </w:t>
      </w:r>
      <w:r w:rsidR="00FE2E2B" w:rsidRPr="00B66EEE">
        <w:rPr>
          <w:rFonts w:ascii="Calibri Light" w:hAnsi="Calibri Light"/>
          <w:b/>
        </w:rPr>
        <w:t>„</w:t>
      </w:r>
      <w:r w:rsidR="00EC2B90" w:rsidRPr="00BC6756">
        <w:rPr>
          <w:rFonts w:ascii="Calibri Light" w:hAnsi="Calibri Light"/>
          <w:b/>
        </w:rPr>
        <w:t>Horyzonty</w:t>
      </w:r>
      <w:r w:rsidR="008F3D86" w:rsidRPr="00BC6756">
        <w:rPr>
          <w:rFonts w:ascii="Calibri Light" w:hAnsi="Calibri Light"/>
          <w:b/>
        </w:rPr>
        <w:t xml:space="preserve"> Cyfrowych Kompetencji</w:t>
      </w:r>
      <w:r w:rsidR="00FE2E2B" w:rsidRPr="00BC6756">
        <w:rPr>
          <w:rFonts w:ascii="Calibri Light" w:hAnsi="Calibri Light"/>
          <w:b/>
        </w:rPr>
        <w:t>”</w:t>
      </w:r>
    </w:p>
    <w:p w14:paraId="7C6DEFC3" w14:textId="77777777" w:rsidR="00610046" w:rsidRPr="00BC6756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6B9328AC" w14:textId="40F14DD1" w:rsidR="00A77312" w:rsidRPr="00BC6756" w:rsidRDefault="00A77312" w:rsidP="003A22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BC6756">
        <w:rPr>
          <w:rFonts w:ascii="Calibri Light" w:hAnsi="Calibri Light" w:cs="Arial"/>
          <w:b/>
        </w:rPr>
        <w:t>III.</w:t>
      </w:r>
      <w:r w:rsidRPr="00BC6756">
        <w:rPr>
          <w:rFonts w:ascii="Calibri Light" w:hAnsi="Calibri Light" w:cs="Arial"/>
          <w:b/>
          <w:spacing w:val="22"/>
        </w:rPr>
        <w:t xml:space="preserve"> </w:t>
      </w:r>
      <w:r w:rsidR="00BB139A" w:rsidRPr="00BC6756">
        <w:rPr>
          <w:rFonts w:ascii="Calibri Light" w:hAnsi="Calibri Light" w:cs="Arial"/>
          <w:b/>
        </w:rPr>
        <w:t>PRZEDMIOT OFERT</w:t>
      </w:r>
      <w:r w:rsidR="007C57EF" w:rsidRPr="00BC6756">
        <w:rPr>
          <w:rFonts w:ascii="Calibri Light" w:hAnsi="Calibri Light" w:cs="Arial"/>
          <w:b/>
        </w:rPr>
        <w:t>Y</w:t>
      </w:r>
    </w:p>
    <w:p w14:paraId="3EF90265" w14:textId="77777777" w:rsidR="003A22F2" w:rsidRPr="00BC6756" w:rsidRDefault="003A22F2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1DDAE10" w14:textId="6364BCA0" w:rsidR="003A22F2" w:rsidRPr="00BC6756" w:rsidRDefault="00A828AD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BC6756">
        <w:rPr>
          <w:rFonts w:ascii="Calibri Light" w:hAnsi="Calibri Light" w:cs="Arial"/>
        </w:rPr>
        <w:t xml:space="preserve">1) </w:t>
      </w:r>
      <w:r w:rsidR="003A22F2" w:rsidRPr="00BC6756">
        <w:rPr>
          <w:rFonts w:ascii="Calibri Light" w:hAnsi="Calibri Light" w:cs="Arial"/>
        </w:rPr>
        <w:t xml:space="preserve">Oświadczam, że oferowany sprzęt, oprogramowanie i akcesoria spełniają </w:t>
      </w:r>
      <w:r w:rsidR="000C79B0" w:rsidRPr="00BC6756">
        <w:rPr>
          <w:rFonts w:ascii="Calibri Light" w:hAnsi="Calibri Light" w:cs="Arial"/>
        </w:rPr>
        <w:t xml:space="preserve">wszystkie </w:t>
      </w:r>
      <w:r w:rsidR="003A22F2" w:rsidRPr="00BC6756">
        <w:rPr>
          <w:rFonts w:ascii="Calibri Light" w:hAnsi="Calibri Light" w:cs="Arial"/>
        </w:rPr>
        <w:t>wymagania określone w  Szczegółowym Opisie Przedmiotu Zamówienia (Załącznik nr 1 do Zapytania Ofertowego).</w:t>
      </w:r>
    </w:p>
    <w:p w14:paraId="606B7FB1" w14:textId="77777777" w:rsidR="003A22F2" w:rsidRPr="00BC6756" w:rsidRDefault="003A22F2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70E8817" w14:textId="2AA5303A" w:rsidR="003A22F2" w:rsidRPr="00BC6756" w:rsidRDefault="00A828AD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BC6756">
        <w:rPr>
          <w:rFonts w:ascii="Calibri Light" w:hAnsi="Calibri Light" w:cs="Arial"/>
        </w:rPr>
        <w:t xml:space="preserve">2) </w:t>
      </w:r>
      <w:r w:rsidR="003A22F2" w:rsidRPr="00BC6756">
        <w:rPr>
          <w:rFonts w:ascii="Calibri Light" w:hAnsi="Calibri Light" w:cs="Arial"/>
        </w:rPr>
        <w:t>W ramach realizacji zamówienia oferuję w szczególności:</w:t>
      </w:r>
    </w:p>
    <w:p w14:paraId="72FD095B" w14:textId="77777777" w:rsidR="008B51C3" w:rsidRPr="00BC6756" w:rsidRDefault="008B51C3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8B51C3" w:rsidRPr="00BC6756" w14:paraId="02D22B9E" w14:textId="77777777" w:rsidTr="008B51C3">
        <w:tc>
          <w:tcPr>
            <w:tcW w:w="3227" w:type="dxa"/>
          </w:tcPr>
          <w:p w14:paraId="4D59F8F4" w14:textId="175EDAEC" w:rsidR="008B51C3" w:rsidRPr="00BC6756" w:rsidRDefault="003A22F2" w:rsidP="003A22F2">
            <w:pPr>
              <w:tabs>
                <w:tab w:val="left" w:pos="2835"/>
              </w:tabs>
              <w:jc w:val="center"/>
              <w:rPr>
                <w:rFonts w:ascii="Calibri Light" w:hAnsi="Calibri Light" w:cs="Arial"/>
                <w:b/>
              </w:rPr>
            </w:pPr>
            <w:r w:rsidRPr="00BC6756">
              <w:rPr>
                <w:rFonts w:ascii="Calibri Light" w:hAnsi="Calibri Light" w:cs="Arial"/>
                <w:b/>
              </w:rPr>
              <w:t>Element</w:t>
            </w:r>
          </w:p>
        </w:tc>
        <w:tc>
          <w:tcPr>
            <w:tcW w:w="5985" w:type="dxa"/>
          </w:tcPr>
          <w:p w14:paraId="0FB08B06" w14:textId="56D74240" w:rsidR="008B51C3" w:rsidRPr="00BC6756" w:rsidRDefault="003A22F2" w:rsidP="003A22F2">
            <w:pPr>
              <w:tabs>
                <w:tab w:val="left" w:pos="2835"/>
              </w:tabs>
              <w:jc w:val="center"/>
              <w:rPr>
                <w:rFonts w:ascii="Calibri Light" w:hAnsi="Calibri Light" w:cs="Arial"/>
                <w:b/>
              </w:rPr>
            </w:pPr>
            <w:r w:rsidRPr="00BC6756">
              <w:rPr>
                <w:rFonts w:ascii="Calibri Light" w:hAnsi="Calibri Light" w:cs="Arial"/>
                <w:b/>
              </w:rPr>
              <w:t>Deklaracja wykonawcy</w:t>
            </w:r>
          </w:p>
        </w:tc>
      </w:tr>
      <w:tr w:rsidR="008B51C3" w:rsidRPr="00BC6756" w14:paraId="7C6E512E" w14:textId="77777777" w:rsidTr="008B51C3">
        <w:tc>
          <w:tcPr>
            <w:tcW w:w="3227" w:type="dxa"/>
          </w:tcPr>
          <w:p w14:paraId="53DFF5FC" w14:textId="6ADBD744" w:rsidR="008B51C3" w:rsidRPr="00BC6756" w:rsidRDefault="003A22F2" w:rsidP="003A22F2">
            <w:pPr>
              <w:tabs>
                <w:tab w:val="left" w:pos="2835"/>
              </w:tabs>
              <w:rPr>
                <w:rFonts w:ascii="Calibri Light" w:hAnsi="Calibri Light" w:cs="Arial"/>
                <w:b/>
              </w:rPr>
            </w:pPr>
            <w:r w:rsidRPr="00BC6756">
              <w:rPr>
                <w:rFonts w:ascii="Calibri Light" w:hAnsi="Calibri Light" w:cs="Arial"/>
              </w:rPr>
              <w:t>Laptop (nazwa i producent)</w:t>
            </w:r>
          </w:p>
        </w:tc>
        <w:tc>
          <w:tcPr>
            <w:tcW w:w="5985" w:type="dxa"/>
          </w:tcPr>
          <w:p w14:paraId="51EC971F" w14:textId="77777777" w:rsidR="008B51C3" w:rsidRPr="00BC6756" w:rsidRDefault="008B51C3" w:rsidP="00A77312">
            <w:pPr>
              <w:tabs>
                <w:tab w:val="left" w:pos="2835"/>
              </w:tabs>
              <w:jc w:val="both"/>
              <w:rPr>
                <w:rFonts w:ascii="Calibri Light" w:hAnsi="Calibri Light" w:cs="Arial"/>
              </w:rPr>
            </w:pPr>
          </w:p>
        </w:tc>
      </w:tr>
      <w:tr w:rsidR="008B51C3" w:rsidRPr="00BC6756" w14:paraId="6DB0E5D9" w14:textId="77777777" w:rsidTr="008B51C3">
        <w:tc>
          <w:tcPr>
            <w:tcW w:w="3227" w:type="dxa"/>
          </w:tcPr>
          <w:p w14:paraId="2F2D5882" w14:textId="58A7FCAC" w:rsidR="008B51C3" w:rsidRPr="00BC6756" w:rsidRDefault="003A22F2" w:rsidP="003A22F2">
            <w:pPr>
              <w:tabs>
                <w:tab w:val="left" w:pos="2835"/>
              </w:tabs>
              <w:rPr>
                <w:rFonts w:ascii="Calibri Light" w:hAnsi="Calibri Light" w:cs="Arial"/>
                <w:b/>
              </w:rPr>
            </w:pPr>
            <w:r w:rsidRPr="00BC6756">
              <w:rPr>
                <w:rFonts w:ascii="Calibri Light" w:hAnsi="Calibri Light" w:cs="Arial"/>
              </w:rPr>
              <w:t>System operacyjny (nazwa)</w:t>
            </w:r>
          </w:p>
        </w:tc>
        <w:tc>
          <w:tcPr>
            <w:tcW w:w="5985" w:type="dxa"/>
          </w:tcPr>
          <w:p w14:paraId="79A9445F" w14:textId="77777777" w:rsidR="008B51C3" w:rsidRPr="00BC6756" w:rsidRDefault="008B51C3" w:rsidP="00A77312">
            <w:pPr>
              <w:tabs>
                <w:tab w:val="left" w:pos="2835"/>
              </w:tabs>
              <w:jc w:val="both"/>
              <w:rPr>
                <w:rFonts w:ascii="Calibri Light" w:hAnsi="Calibri Light" w:cs="Arial"/>
              </w:rPr>
            </w:pPr>
          </w:p>
        </w:tc>
      </w:tr>
      <w:tr w:rsidR="008B51C3" w14:paraId="2FDC2D6D" w14:textId="77777777" w:rsidTr="008B51C3">
        <w:tc>
          <w:tcPr>
            <w:tcW w:w="3227" w:type="dxa"/>
          </w:tcPr>
          <w:p w14:paraId="366EA10E" w14:textId="1C0E2331" w:rsidR="008B51C3" w:rsidRPr="004301BC" w:rsidRDefault="003A22F2" w:rsidP="003A22F2">
            <w:pPr>
              <w:tabs>
                <w:tab w:val="left" w:pos="2835"/>
              </w:tabs>
              <w:rPr>
                <w:rFonts w:ascii="Calibri Light" w:hAnsi="Calibri Light" w:cs="Arial"/>
                <w:b/>
              </w:rPr>
            </w:pPr>
            <w:r w:rsidRPr="00BC6756">
              <w:rPr>
                <w:rFonts w:ascii="Calibri Light" w:hAnsi="Calibri Light" w:cs="Arial"/>
              </w:rPr>
              <w:t>Pakiet aplikacji biurowych (nazwa i rodzaj licencji, np. bezterminowa/subskrypcja min. 12 m-cy)</w:t>
            </w:r>
          </w:p>
        </w:tc>
        <w:tc>
          <w:tcPr>
            <w:tcW w:w="5985" w:type="dxa"/>
          </w:tcPr>
          <w:p w14:paraId="4D256D3A" w14:textId="77777777" w:rsidR="008B51C3" w:rsidRDefault="008B51C3" w:rsidP="00A77312">
            <w:pPr>
              <w:tabs>
                <w:tab w:val="left" w:pos="2835"/>
              </w:tabs>
              <w:jc w:val="both"/>
              <w:rPr>
                <w:rFonts w:ascii="Calibri Light" w:hAnsi="Calibri Light" w:cs="Arial"/>
              </w:rPr>
            </w:pPr>
          </w:p>
        </w:tc>
      </w:tr>
    </w:tbl>
    <w:p w14:paraId="0A65DB71" w14:textId="77777777" w:rsidR="008B51C3" w:rsidRDefault="008B51C3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329B0D0C" w14:textId="1E37DC57" w:rsidR="00E9494B" w:rsidRPr="00A828AD" w:rsidRDefault="00A828AD" w:rsidP="003A22F2">
      <w:pPr>
        <w:spacing w:after="0" w:line="240" w:lineRule="auto"/>
        <w:jc w:val="both"/>
        <w:rPr>
          <w:rFonts w:ascii="Calibri Light" w:hAnsi="Calibri Light" w:cs="Arial"/>
        </w:rPr>
      </w:pPr>
      <w:r w:rsidRPr="00A828AD">
        <w:rPr>
          <w:rFonts w:ascii="Calibri Light" w:hAnsi="Calibri Light" w:cs="Arial"/>
        </w:rPr>
        <w:t xml:space="preserve">3) </w:t>
      </w:r>
      <w:r w:rsidR="00E9494B" w:rsidRPr="00A828AD">
        <w:rPr>
          <w:rFonts w:ascii="Calibri Light" w:hAnsi="Calibri Light" w:cs="Arial"/>
        </w:rPr>
        <w:t>Oferowany okres gwarancji ……………………………. (co najmniej 24 miesiące).</w:t>
      </w:r>
    </w:p>
    <w:p w14:paraId="5249B764" w14:textId="77777777" w:rsidR="00E9494B" w:rsidRPr="00A828AD" w:rsidRDefault="00E9494B" w:rsidP="003A22F2">
      <w:pPr>
        <w:spacing w:after="0" w:line="240" w:lineRule="auto"/>
        <w:jc w:val="both"/>
        <w:rPr>
          <w:rFonts w:ascii="Calibri Light" w:hAnsi="Calibri Light" w:cs="Arial"/>
        </w:rPr>
      </w:pPr>
    </w:p>
    <w:p w14:paraId="579FA269" w14:textId="600CC314" w:rsidR="00E9494B" w:rsidRPr="00A828AD" w:rsidRDefault="00A828AD" w:rsidP="003A22F2">
      <w:pPr>
        <w:spacing w:after="0" w:line="240" w:lineRule="auto"/>
        <w:jc w:val="both"/>
        <w:rPr>
          <w:rFonts w:ascii="Calibri Light" w:hAnsi="Calibri Light" w:cs="Arial"/>
        </w:rPr>
      </w:pPr>
      <w:r w:rsidRPr="00A828AD">
        <w:rPr>
          <w:rFonts w:ascii="Calibri Light" w:hAnsi="Calibri Light" w:cs="Arial"/>
        </w:rPr>
        <w:t xml:space="preserve">4) </w:t>
      </w:r>
      <w:r w:rsidR="00E9494B" w:rsidRPr="00A828AD">
        <w:rPr>
          <w:rFonts w:ascii="Calibri Light" w:hAnsi="Calibri Light" w:cs="Arial"/>
        </w:rPr>
        <w:t>Oferowany termin realizacji …………………… dni (od podpisania Umowy)</w:t>
      </w:r>
    </w:p>
    <w:p w14:paraId="7637C9E6" w14:textId="77777777" w:rsidR="00B44F8A" w:rsidRDefault="00B44F8A" w:rsidP="003A22F2">
      <w:pPr>
        <w:spacing w:after="0" w:line="240" w:lineRule="auto"/>
        <w:jc w:val="both"/>
        <w:rPr>
          <w:rFonts w:ascii="Calibri Light" w:hAnsi="Calibri Light" w:cs="Arial"/>
        </w:rPr>
      </w:pPr>
    </w:p>
    <w:p w14:paraId="43037151" w14:textId="77777777" w:rsidR="00955B34" w:rsidRDefault="00A828AD" w:rsidP="00955B34">
      <w:pPr>
        <w:spacing w:after="0" w:line="240" w:lineRule="auto"/>
        <w:jc w:val="both"/>
        <w:rPr>
          <w:rFonts w:ascii="Calibri Light" w:hAnsi="Calibri Light" w:cs="Arial"/>
        </w:rPr>
      </w:pPr>
      <w:r w:rsidRPr="00A828AD">
        <w:rPr>
          <w:rFonts w:ascii="Calibri Light" w:hAnsi="Calibri Light" w:cs="Arial"/>
        </w:rPr>
        <w:t xml:space="preserve">5) </w:t>
      </w:r>
      <w:r w:rsidR="00955B34" w:rsidRPr="00A828AD">
        <w:rPr>
          <w:rFonts w:ascii="Calibri Light" w:hAnsi="Calibri Light" w:cs="Arial"/>
        </w:rPr>
        <w:t xml:space="preserve">Serwis gwarancyjny zestawów komputerowych będzie </w:t>
      </w:r>
      <w:r w:rsidR="00955B34">
        <w:rPr>
          <w:rFonts w:ascii="Calibri Light" w:hAnsi="Calibri Light" w:cs="Arial"/>
        </w:rPr>
        <w:t xml:space="preserve">faktycznie </w:t>
      </w:r>
      <w:r w:rsidR="00955B34" w:rsidRPr="00A828AD">
        <w:rPr>
          <w:rFonts w:ascii="Calibri Light" w:hAnsi="Calibri Light" w:cs="Arial"/>
        </w:rPr>
        <w:t xml:space="preserve">realizowany przez firmę </w:t>
      </w:r>
      <w:r w:rsidR="00955B34">
        <w:rPr>
          <w:rFonts w:ascii="Calibri Light" w:hAnsi="Calibri Light" w:cs="Arial"/>
        </w:rPr>
        <w:t xml:space="preserve">posiadającą </w:t>
      </w:r>
      <w:r w:rsidR="00955B34" w:rsidRPr="001B5F15">
        <w:rPr>
          <w:rFonts w:ascii="Calibri Light" w:hAnsi="Calibri Light" w:cs="Arial"/>
        </w:rPr>
        <w:t>ważny certyfikat Zarządzania Jakością ISO 9001:2015 lub równoważny, wydany w zakresie świadczenia usług ser</w:t>
      </w:r>
      <w:r w:rsidR="00955B34">
        <w:rPr>
          <w:rFonts w:ascii="Calibri Light" w:hAnsi="Calibri Light" w:cs="Arial"/>
        </w:rPr>
        <w:t>wisowych sprzętu komputerowego (</w:t>
      </w:r>
      <w:r w:rsidR="00955B34" w:rsidRPr="001B5F15">
        <w:rPr>
          <w:rFonts w:ascii="Calibri Light" w:hAnsi="Calibri Light" w:cs="Arial"/>
        </w:rPr>
        <w:t>certyfikat ten musi być wystawiony bezpośrednio na podmiot odpowiedzialny za serwis, a nie na producenta sprzętu ani inny podmiot niezaangażowany w faktyczną realizację usługi</w:t>
      </w:r>
      <w:r w:rsidR="00955B34">
        <w:rPr>
          <w:rFonts w:ascii="Calibri Light" w:hAnsi="Calibri Light" w:cs="Arial"/>
        </w:rPr>
        <w:t>):</w:t>
      </w:r>
    </w:p>
    <w:p w14:paraId="4FC93D3F" w14:textId="30B5A18D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7AEB7C61" w14:textId="7B45BE5F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t</w:t>
      </w:r>
      <w:r w:rsidRPr="00A828AD">
        <w:rPr>
          <w:rFonts w:ascii="Calibri Light" w:hAnsi="Calibri Light" w:cs="Calibri Light"/>
          <w:color w:val="000000" w:themeColor="text1"/>
        </w:rPr>
        <w:t xml:space="preserve">ak / nie </w:t>
      </w:r>
    </w:p>
    <w:p w14:paraId="7CCBCE65" w14:textId="77777777" w:rsid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b/>
          <w:color w:val="000000" w:themeColor="text1"/>
        </w:rPr>
      </w:pPr>
    </w:p>
    <w:p w14:paraId="387AEFFA" w14:textId="202447AF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w przypadku zaznaczenia „tak” należy podać poniższe informacje:</w:t>
      </w:r>
    </w:p>
    <w:p w14:paraId="44216269" w14:textId="77777777" w:rsidR="00A828AD" w:rsidRDefault="00A828AD" w:rsidP="00B44F8A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2B0369C1" w14:textId="77777777" w:rsidR="00A828AD" w:rsidRDefault="00B44F8A" w:rsidP="00B44F8A">
      <w:pPr>
        <w:spacing w:after="0" w:line="240" w:lineRule="auto"/>
        <w:jc w:val="both"/>
        <w:rPr>
          <w:rFonts w:ascii="Calibri Light" w:hAnsi="Calibri Light" w:cs="Arial"/>
        </w:rPr>
      </w:pPr>
      <w:r w:rsidRPr="00A828AD">
        <w:rPr>
          <w:rFonts w:ascii="Calibri Light" w:hAnsi="Calibri Light" w:cs="Arial"/>
        </w:rPr>
        <w:t>……………………………</w:t>
      </w:r>
      <w:r w:rsidR="00A828AD" w:rsidRPr="00A828AD">
        <w:rPr>
          <w:rFonts w:ascii="Calibri Light" w:hAnsi="Calibri Light" w:cs="Arial"/>
        </w:rPr>
        <w:t>…………………..</w:t>
      </w:r>
      <w:r w:rsidRPr="00A828AD">
        <w:rPr>
          <w:rFonts w:ascii="Calibri Light" w:hAnsi="Calibri Light" w:cs="Arial"/>
        </w:rPr>
        <w:t>……………… (nazwa, siedziba, NIP</w:t>
      </w:r>
      <w:r w:rsidR="00A828AD" w:rsidRPr="00A828AD">
        <w:rPr>
          <w:rFonts w:ascii="Calibri Light" w:hAnsi="Calibri Light" w:cs="Arial"/>
        </w:rPr>
        <w:t xml:space="preserve"> firmy serwisującej</w:t>
      </w:r>
      <w:r w:rsidRPr="00A828AD">
        <w:rPr>
          <w:rFonts w:ascii="Calibri Light" w:hAnsi="Calibri Light" w:cs="Arial"/>
        </w:rPr>
        <w:t>),</w:t>
      </w:r>
    </w:p>
    <w:p w14:paraId="2ADEC8D6" w14:textId="5793A6C9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………………………………………………………………….(nazwa i nr posiadanego certyfikatu)</w:t>
      </w:r>
    </w:p>
    <w:p w14:paraId="4C7573D5" w14:textId="77777777" w:rsidR="00A828AD" w:rsidRDefault="00A828AD" w:rsidP="00B44F8A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01504BA5" w14:textId="77777777" w:rsidR="00E9494B" w:rsidRPr="00A77312" w:rsidRDefault="00E9494B" w:rsidP="003A22F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4F92818D" w14:textId="1566210F" w:rsidR="003A22F2" w:rsidRPr="003A22F2" w:rsidRDefault="003A22F2" w:rsidP="003A22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>
        <w:rPr>
          <w:rFonts w:ascii="Calibri Light" w:hAnsi="Calibri Light" w:cs="Arial"/>
          <w:b/>
        </w:rPr>
        <w:t>IV</w:t>
      </w:r>
      <w:r w:rsidRPr="00A77312">
        <w:rPr>
          <w:rFonts w:ascii="Calibri Light" w:hAnsi="Calibri Light" w:cs="Arial"/>
          <w:b/>
        </w:rPr>
        <w:t>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>
        <w:rPr>
          <w:rFonts w:ascii="Calibri Light" w:hAnsi="Calibri Light" w:cs="Arial"/>
          <w:b/>
        </w:rPr>
        <w:t>CENA</w:t>
      </w:r>
    </w:p>
    <w:p w14:paraId="00A044B6" w14:textId="77777777" w:rsidR="008B51C3" w:rsidRPr="00A77312" w:rsidRDefault="008B51C3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BE1B134" w14:textId="36644CD3" w:rsidR="00A77312" w:rsidRPr="00610046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 w:rsidR="00E726A0">
        <w:rPr>
          <w:rFonts w:ascii="Calibri Light" w:hAnsi="Calibri Light" w:cs="Arial"/>
          <w:u w:val="single"/>
        </w:rPr>
        <w:t xml:space="preserve">jednostkowa za </w:t>
      </w:r>
      <w:r w:rsidR="00342C88">
        <w:rPr>
          <w:rFonts w:ascii="Calibri Light" w:hAnsi="Calibri Light" w:cs="Arial"/>
          <w:u w:val="single"/>
        </w:rPr>
        <w:t xml:space="preserve">dostawę 1 </w:t>
      </w:r>
      <w:r w:rsidR="005D4766">
        <w:rPr>
          <w:rFonts w:ascii="Calibri Light" w:hAnsi="Calibri Light" w:cs="Arial"/>
          <w:u w:val="single"/>
        </w:rPr>
        <w:t>zestawu komputerowego</w:t>
      </w:r>
      <w:r w:rsidR="005D4766" w:rsidRPr="005D4766">
        <w:rPr>
          <w:rFonts w:ascii="Calibri Light" w:hAnsi="Calibri Light" w:cs="Arial"/>
          <w:u w:val="single"/>
        </w:rPr>
        <w:t xml:space="preserve"> wraz z oprogramowaniem i akcesoriami</w:t>
      </w:r>
      <w:r w:rsidR="005D4766">
        <w:rPr>
          <w:rFonts w:ascii="Calibri Light" w:hAnsi="Calibri Light" w:cs="Arial"/>
          <w:u w:val="single"/>
        </w:rPr>
        <w:t xml:space="preserve"> </w:t>
      </w:r>
    </w:p>
    <w:p w14:paraId="0C57D2C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03E3A05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75E107EC" w14:textId="3DE7A292" w:rsidR="00427D36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77C2A882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</w:p>
    <w:p w14:paraId="01C771F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5B6C22EA" w14:textId="6FDD7EAE" w:rsidR="00610046" w:rsidRPr="00610046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B66EEE">
        <w:rPr>
          <w:rFonts w:ascii="Calibri Light" w:hAnsi="Calibri Light" w:cs="Arial"/>
          <w:color w:val="000000" w:themeColor="text1"/>
          <w:u w:val="single"/>
        </w:rPr>
        <w:t xml:space="preserve">Szacowana łączna </w:t>
      </w:r>
      <w:r w:rsidRPr="00610046">
        <w:rPr>
          <w:rFonts w:ascii="Calibri Light" w:hAnsi="Calibri Light" w:cs="Arial"/>
          <w:u w:val="single"/>
        </w:rPr>
        <w:t>cena brutto za realizację całości zamówienia:</w:t>
      </w:r>
    </w:p>
    <w:p w14:paraId="5E845375" w14:textId="77777777" w:rsidR="0061004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582A84B" w14:textId="77777777" w:rsidR="00B95A24" w:rsidRPr="00A77312" w:rsidRDefault="00B95A24" w:rsidP="00B95A24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>
        <w:rPr>
          <w:rFonts w:ascii="Calibri Light" w:hAnsi="Calibri Light" w:cs="Arial"/>
        </w:rPr>
        <w:t>netto</w:t>
      </w:r>
      <w:r w:rsidRPr="00A77312">
        <w:rPr>
          <w:rFonts w:ascii="Calibri Light" w:hAnsi="Calibri Light" w:cs="Arial"/>
        </w:rPr>
        <w:t>: _______________ zł, słownie: ________________________________</w:t>
      </w:r>
      <w:r>
        <w:rPr>
          <w:rFonts w:ascii="Calibri Light" w:hAnsi="Calibri Light" w:cs="Arial"/>
        </w:rPr>
        <w:t xml:space="preserve"> *</w:t>
      </w:r>
    </w:p>
    <w:p w14:paraId="30F92FD0" w14:textId="01876AB3" w:rsidR="00B95A24" w:rsidRPr="00BC6756" w:rsidRDefault="00B95A24" w:rsidP="00342C88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* (cena jednostkowa </w:t>
      </w:r>
      <w:r w:rsidR="0008246D" w:rsidRPr="00BC6756">
        <w:rPr>
          <w:rFonts w:ascii="Calibri Light" w:hAnsi="Calibri Light" w:cs="Arial"/>
        </w:rPr>
        <w:t>netto</w:t>
      </w:r>
      <w:r w:rsidR="00E6793E" w:rsidRPr="00BC6756">
        <w:rPr>
          <w:rFonts w:ascii="Calibri Light" w:hAnsi="Calibri Light" w:cs="Arial"/>
        </w:rPr>
        <w:t xml:space="preserve"> x </w:t>
      </w:r>
      <w:r w:rsidR="00EC2B90" w:rsidRPr="00BC6756">
        <w:rPr>
          <w:rFonts w:ascii="Calibri Light" w:hAnsi="Calibri Light" w:cs="Arial"/>
        </w:rPr>
        <w:t>2</w:t>
      </w:r>
      <w:r w:rsidR="00342C88" w:rsidRPr="00BC6756">
        <w:rPr>
          <w:rFonts w:ascii="Calibri Light" w:hAnsi="Calibri Light" w:cs="Arial"/>
        </w:rPr>
        <w:t>0</w:t>
      </w:r>
      <w:r w:rsidRPr="00BC6756">
        <w:rPr>
          <w:rFonts w:ascii="Calibri Light" w:hAnsi="Calibri Light" w:cs="Arial"/>
        </w:rPr>
        <w:t>)</w:t>
      </w:r>
    </w:p>
    <w:p w14:paraId="62AC0E0F" w14:textId="77777777" w:rsidR="00610046" w:rsidRPr="00BC675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BC6756">
        <w:rPr>
          <w:rFonts w:ascii="Calibri Light" w:hAnsi="Calibri Light" w:cs="Arial"/>
        </w:rPr>
        <w:t>Kwota brutto: _______________ zł, słownie: ________________________________ *</w:t>
      </w:r>
    </w:p>
    <w:p w14:paraId="7A548896" w14:textId="19DA0431" w:rsidR="0091172A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BC6756">
        <w:rPr>
          <w:rFonts w:ascii="Calibri Light" w:hAnsi="Calibri Light" w:cs="Arial"/>
        </w:rPr>
        <w:t xml:space="preserve">* (cena jednostkowa brutto x </w:t>
      </w:r>
      <w:r w:rsidR="00EC2B90" w:rsidRPr="00BC6756">
        <w:rPr>
          <w:rFonts w:ascii="Calibri Light" w:hAnsi="Calibri Light" w:cs="Arial"/>
        </w:rPr>
        <w:t>2</w:t>
      </w:r>
      <w:r w:rsidR="00342C88" w:rsidRPr="00BC6756">
        <w:rPr>
          <w:rFonts w:ascii="Calibri Light" w:hAnsi="Calibri Light" w:cs="Arial"/>
        </w:rPr>
        <w:t>0</w:t>
      </w:r>
      <w:r w:rsidRPr="00BC6756">
        <w:rPr>
          <w:rFonts w:ascii="Calibri Light" w:hAnsi="Calibri Light" w:cs="Arial"/>
        </w:rPr>
        <w:t>)</w:t>
      </w:r>
    </w:p>
    <w:p w14:paraId="3BD9E7CE" w14:textId="77777777" w:rsidR="0091172A" w:rsidRDefault="0091172A" w:rsidP="0091172A">
      <w:pPr>
        <w:pStyle w:val="Bezodstpw"/>
        <w:rPr>
          <w:rFonts w:ascii="Calibri Light" w:hAnsi="Calibri Light" w:cs="Calibri Light"/>
          <w:b/>
        </w:rPr>
      </w:pPr>
    </w:p>
    <w:p w14:paraId="39C75002" w14:textId="77777777" w:rsidR="0091172A" w:rsidRPr="004824E4" w:rsidRDefault="0091172A" w:rsidP="0091172A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4824E4">
        <w:rPr>
          <w:rFonts w:ascii="Calibri Light" w:hAnsi="Calibri Light" w:cs="Calibri Light"/>
          <w:b/>
        </w:rPr>
        <w:t xml:space="preserve">Uzasadnienie w przypadku zastosowania </w:t>
      </w:r>
      <w:r w:rsidRPr="004824E4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2E55202A" w14:textId="77777777" w:rsidR="0091172A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12BFB105" w14:textId="77777777" w:rsidR="0091172A" w:rsidRPr="004824E4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22DBABD6" w14:textId="77777777" w:rsidR="00B16BD2" w:rsidRDefault="00610046" w:rsidP="00AE1D8E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</w:t>
      </w:r>
    </w:p>
    <w:p w14:paraId="605BF1B4" w14:textId="77777777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425472BD" w14:textId="1CF9B4D5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V.</w:t>
      </w:r>
      <w:r w:rsidRPr="00A77312">
        <w:rPr>
          <w:rFonts w:ascii="Calibri Light" w:hAnsi="Calibri Light" w:cs="Arial"/>
          <w:b/>
          <w:spacing w:val="-5"/>
        </w:rPr>
        <w:t xml:space="preserve"> </w:t>
      </w:r>
      <w:r w:rsidR="00E9494B">
        <w:rPr>
          <w:rFonts w:ascii="Calibri Light" w:hAnsi="Calibri Light" w:cs="Arial"/>
          <w:b/>
          <w:spacing w:val="-5"/>
        </w:rPr>
        <w:t xml:space="preserve">DODATKOWE </w:t>
      </w:r>
      <w:r w:rsidR="003621CB">
        <w:rPr>
          <w:rFonts w:ascii="Calibri Light" w:hAnsi="Calibri Light" w:cs="Arial"/>
          <w:b/>
        </w:rPr>
        <w:t>OŚWIADCZENIA WYKONAWCY</w:t>
      </w:r>
    </w:p>
    <w:p w14:paraId="3CC2892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E14D53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504396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BFE6802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7D9E25D7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71E96E0" w14:textId="730C30BF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3. Wykonawca  znajduje</w:t>
      </w:r>
      <w:r w:rsidRPr="00B66EEE">
        <w:rPr>
          <w:rFonts w:ascii="Calibri Light" w:hAnsi="Calibri Light" w:cs="Arial"/>
        </w:rPr>
        <w:t xml:space="preserve"> się w sytuacji ekonomicznej i finansowej umożliwiającej realizację zamówienia.</w:t>
      </w:r>
    </w:p>
    <w:p w14:paraId="53BE732E" w14:textId="77777777" w:rsidR="00B66EEE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057CB488" w14:textId="13CBA675" w:rsidR="00393277" w:rsidRPr="00393277" w:rsidRDefault="00DA5649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4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 xml:space="preserve">wypełnił obowiązki informacyjne przewidziane w art. 13 lub 14 RODO wobec osób fizycznych, od których dane osobowe bezpośrednio lub pośrednio pozyskałem w celu ubiegania się o 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1C2677C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ACD29B8" w14:textId="77777777" w:rsidR="000203BA" w:rsidRPr="00A77312" w:rsidRDefault="000203BA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C61BF5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7A2B74F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0334EB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B60CA9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4B487D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37104E2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079274E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189C644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2BF591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1C8F59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58334F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77312" w:rsidRPr="00A77312" w14:paraId="76A0688B" w14:textId="77777777" w:rsidTr="001C1C23">
        <w:tc>
          <w:tcPr>
            <w:tcW w:w="4606" w:type="dxa"/>
          </w:tcPr>
          <w:p w14:paraId="2594CD84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  <w:p w14:paraId="589D013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A457B85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174097B8" w14:textId="77777777" w:rsidTr="001C1C23">
        <w:tc>
          <w:tcPr>
            <w:tcW w:w="4606" w:type="dxa"/>
          </w:tcPr>
          <w:p w14:paraId="02D7846D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20FFFAA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2409224C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11070" w14:textId="77777777" w:rsidR="00491BFD" w:rsidRDefault="00491BFD" w:rsidP="00B84B36">
      <w:pPr>
        <w:spacing w:after="0" w:line="240" w:lineRule="auto"/>
      </w:pPr>
      <w:r>
        <w:separator/>
      </w:r>
    </w:p>
  </w:endnote>
  <w:endnote w:type="continuationSeparator" w:id="0">
    <w:p w14:paraId="791326C4" w14:textId="77777777" w:rsidR="00491BFD" w:rsidRDefault="00491BFD" w:rsidP="00B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060C" w14:textId="77777777" w:rsidR="008B280D" w:rsidRDefault="008B280D" w:rsidP="008B280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76401" w14:textId="77777777" w:rsidR="00491BFD" w:rsidRDefault="00491BFD" w:rsidP="00B84B36">
      <w:pPr>
        <w:spacing w:after="0" w:line="240" w:lineRule="auto"/>
      </w:pPr>
      <w:r>
        <w:separator/>
      </w:r>
    </w:p>
  </w:footnote>
  <w:footnote w:type="continuationSeparator" w:id="0">
    <w:p w14:paraId="6DC897D3" w14:textId="77777777" w:rsidR="00491BFD" w:rsidRDefault="00491BFD" w:rsidP="00B84B36">
      <w:pPr>
        <w:spacing w:after="0" w:line="240" w:lineRule="auto"/>
      </w:pPr>
      <w:r>
        <w:continuationSeparator/>
      </w:r>
    </w:p>
  </w:footnote>
  <w:footnote w:id="1">
    <w:p w14:paraId="4C94DCAA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E47D" w14:textId="77777777" w:rsidR="008B280D" w:rsidRDefault="008B280D">
    <w:pPr>
      <w:pStyle w:val="Nagwek"/>
    </w:pPr>
    <w:r>
      <w:rPr>
        <w:noProof/>
        <w:lang w:eastAsia="pl-PL"/>
      </w:rPr>
      <w:drawing>
        <wp:inline distT="0" distB="0" distL="0" distR="0" wp14:anchorId="4905BDAD" wp14:editId="7C4A61BF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013940">
    <w:abstractNumId w:val="4"/>
  </w:num>
  <w:num w:numId="2" w16cid:durableId="1328971749">
    <w:abstractNumId w:val="3"/>
  </w:num>
  <w:num w:numId="3" w16cid:durableId="1239941609">
    <w:abstractNumId w:val="2"/>
  </w:num>
  <w:num w:numId="4" w16cid:durableId="1055664159">
    <w:abstractNumId w:val="0"/>
  </w:num>
  <w:num w:numId="5" w16cid:durableId="1654068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203BA"/>
    <w:rsid w:val="0005327A"/>
    <w:rsid w:val="000626C7"/>
    <w:rsid w:val="00080164"/>
    <w:rsid w:val="000803E1"/>
    <w:rsid w:val="0008246D"/>
    <w:rsid w:val="000B56CD"/>
    <w:rsid w:val="000C65FA"/>
    <w:rsid w:val="000C79B0"/>
    <w:rsid w:val="000E2542"/>
    <w:rsid w:val="00110CE9"/>
    <w:rsid w:val="00173545"/>
    <w:rsid w:val="0028497E"/>
    <w:rsid w:val="003341C2"/>
    <w:rsid w:val="00342C88"/>
    <w:rsid w:val="0036038D"/>
    <w:rsid w:val="003621CB"/>
    <w:rsid w:val="00364B06"/>
    <w:rsid w:val="00375F2C"/>
    <w:rsid w:val="00376B29"/>
    <w:rsid w:val="00393277"/>
    <w:rsid w:val="003A22F2"/>
    <w:rsid w:val="003D2605"/>
    <w:rsid w:val="003E5D36"/>
    <w:rsid w:val="003F4AAA"/>
    <w:rsid w:val="00404DF5"/>
    <w:rsid w:val="004076E9"/>
    <w:rsid w:val="0041122A"/>
    <w:rsid w:val="00427D36"/>
    <w:rsid w:val="004301BC"/>
    <w:rsid w:val="00430E54"/>
    <w:rsid w:val="00431595"/>
    <w:rsid w:val="00475DB9"/>
    <w:rsid w:val="00491BFD"/>
    <w:rsid w:val="004D3365"/>
    <w:rsid w:val="00543FB5"/>
    <w:rsid w:val="00581770"/>
    <w:rsid w:val="005D4766"/>
    <w:rsid w:val="005E7BB5"/>
    <w:rsid w:val="00610046"/>
    <w:rsid w:val="00613E64"/>
    <w:rsid w:val="00640D68"/>
    <w:rsid w:val="006412B7"/>
    <w:rsid w:val="00693ABF"/>
    <w:rsid w:val="006A7BCC"/>
    <w:rsid w:val="006B01BE"/>
    <w:rsid w:val="006B2AB3"/>
    <w:rsid w:val="0072201B"/>
    <w:rsid w:val="00730B4C"/>
    <w:rsid w:val="00746F50"/>
    <w:rsid w:val="00747F80"/>
    <w:rsid w:val="007B3725"/>
    <w:rsid w:val="007C57EF"/>
    <w:rsid w:val="007D568A"/>
    <w:rsid w:val="007E5E61"/>
    <w:rsid w:val="007F38AE"/>
    <w:rsid w:val="00823931"/>
    <w:rsid w:val="008874B8"/>
    <w:rsid w:val="008B280D"/>
    <w:rsid w:val="008B51C3"/>
    <w:rsid w:val="008F3D86"/>
    <w:rsid w:val="00902BFA"/>
    <w:rsid w:val="0091172A"/>
    <w:rsid w:val="00911E8B"/>
    <w:rsid w:val="00912165"/>
    <w:rsid w:val="009271D6"/>
    <w:rsid w:val="00941263"/>
    <w:rsid w:val="009500AB"/>
    <w:rsid w:val="00955B34"/>
    <w:rsid w:val="00983188"/>
    <w:rsid w:val="009A43A4"/>
    <w:rsid w:val="009E0AE0"/>
    <w:rsid w:val="00A3359C"/>
    <w:rsid w:val="00A50EF2"/>
    <w:rsid w:val="00A7211D"/>
    <w:rsid w:val="00A77312"/>
    <w:rsid w:val="00A828AD"/>
    <w:rsid w:val="00A92566"/>
    <w:rsid w:val="00AA0A35"/>
    <w:rsid w:val="00AC4928"/>
    <w:rsid w:val="00AE1D8E"/>
    <w:rsid w:val="00B13014"/>
    <w:rsid w:val="00B14F25"/>
    <w:rsid w:val="00B16BD2"/>
    <w:rsid w:val="00B42D34"/>
    <w:rsid w:val="00B4460F"/>
    <w:rsid w:val="00B44F8A"/>
    <w:rsid w:val="00B66EEE"/>
    <w:rsid w:val="00B7082C"/>
    <w:rsid w:val="00B776AE"/>
    <w:rsid w:val="00B84B36"/>
    <w:rsid w:val="00B95A24"/>
    <w:rsid w:val="00BB139A"/>
    <w:rsid w:val="00BC6756"/>
    <w:rsid w:val="00BD7FBF"/>
    <w:rsid w:val="00BE0A97"/>
    <w:rsid w:val="00C10EE3"/>
    <w:rsid w:val="00C305A9"/>
    <w:rsid w:val="00C6655B"/>
    <w:rsid w:val="00C77A67"/>
    <w:rsid w:val="00C90938"/>
    <w:rsid w:val="00CA2D68"/>
    <w:rsid w:val="00CA3D51"/>
    <w:rsid w:val="00D027F2"/>
    <w:rsid w:val="00D12CC4"/>
    <w:rsid w:val="00D3117A"/>
    <w:rsid w:val="00D40135"/>
    <w:rsid w:val="00D428A6"/>
    <w:rsid w:val="00D43BED"/>
    <w:rsid w:val="00D63817"/>
    <w:rsid w:val="00D73D3F"/>
    <w:rsid w:val="00D81CB2"/>
    <w:rsid w:val="00DA5649"/>
    <w:rsid w:val="00E00538"/>
    <w:rsid w:val="00E140E9"/>
    <w:rsid w:val="00E30E23"/>
    <w:rsid w:val="00E55286"/>
    <w:rsid w:val="00E6793E"/>
    <w:rsid w:val="00E726A0"/>
    <w:rsid w:val="00E9052D"/>
    <w:rsid w:val="00E93891"/>
    <w:rsid w:val="00E9494B"/>
    <w:rsid w:val="00EC2B90"/>
    <w:rsid w:val="00F06706"/>
    <w:rsid w:val="00F45E20"/>
    <w:rsid w:val="00F66A82"/>
    <w:rsid w:val="00F93BBB"/>
    <w:rsid w:val="00FE2E2B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CD2C1"/>
  <w15:docId w15:val="{F129247E-4715-4C16-B572-E9D7F9C6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07A50-A033-491D-ABE2-9011B7B1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2024-11-29T16:09:00Z</dcterms:created>
  <dcterms:modified xsi:type="dcterms:W3CDTF">2026-01-15T15:31:00Z</dcterms:modified>
</cp:coreProperties>
</file>